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990"/>
      </w:tblGrid>
      <w:tr w:rsidR="00FB5222" w14:paraId="006238A2" w14:textId="77777777" w:rsidTr="00F65BC8">
        <w:trPr>
          <w:trHeight w:val="1842"/>
        </w:trPr>
        <w:tc>
          <w:tcPr>
            <w:tcW w:w="1838" w:type="dxa"/>
          </w:tcPr>
          <w:p w14:paraId="56102C0E" w14:textId="12D69F2E" w:rsidR="00FB5222" w:rsidRDefault="00F65BC8" w:rsidP="00F65BC8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74DC49" wp14:editId="16538304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76835</wp:posOffset>
                  </wp:positionV>
                  <wp:extent cx="955675" cy="1132205"/>
                  <wp:effectExtent l="0" t="0" r="0" b="0"/>
                  <wp:wrapThrough wrapText="bothSides">
                    <wp:wrapPolygon edited="0">
                      <wp:start x="0" y="0"/>
                      <wp:lineTo x="0" y="21079"/>
                      <wp:lineTo x="21098" y="21079"/>
                      <wp:lineTo x="21098" y="0"/>
                      <wp:lineTo x="0" y="0"/>
                    </wp:wrapPolygon>
                  </wp:wrapThrough>
                  <wp:docPr id="33" name="Imagen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113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90" w:type="dxa"/>
          </w:tcPr>
          <w:p w14:paraId="51F77A48" w14:textId="77777777" w:rsidR="00FB5222" w:rsidRDefault="00FB5222" w:rsidP="00FB5222">
            <w:pPr>
              <w:jc w:val="center"/>
              <w:rPr>
                <w:b/>
                <w:bCs/>
              </w:rPr>
            </w:pPr>
          </w:p>
          <w:p w14:paraId="020CCB71" w14:textId="77777777" w:rsidR="00BE2B35" w:rsidRPr="00BE2B35" w:rsidRDefault="00FB5222" w:rsidP="00FB5222">
            <w:pPr>
              <w:jc w:val="center"/>
              <w:rPr>
                <w:b/>
                <w:bCs/>
                <w:sz w:val="24"/>
                <w:szCs w:val="24"/>
              </w:rPr>
            </w:pPr>
            <w:r w:rsidRPr="00BE2B35">
              <w:rPr>
                <w:b/>
                <w:bCs/>
                <w:sz w:val="24"/>
                <w:szCs w:val="24"/>
              </w:rPr>
              <w:t xml:space="preserve">SINDICATO ÚNICO DE TRABAJADORES DE LA UNIVERSIDAD </w:t>
            </w:r>
          </w:p>
          <w:p w14:paraId="395E83AB" w14:textId="1360C25B" w:rsidR="00FB5222" w:rsidRPr="00BE2B35" w:rsidRDefault="00FB5222" w:rsidP="00FB5222">
            <w:pPr>
              <w:jc w:val="center"/>
              <w:rPr>
                <w:b/>
                <w:bCs/>
                <w:sz w:val="24"/>
                <w:szCs w:val="24"/>
              </w:rPr>
            </w:pPr>
            <w:r w:rsidRPr="00BE2B35">
              <w:rPr>
                <w:b/>
                <w:bCs/>
                <w:sz w:val="24"/>
                <w:szCs w:val="24"/>
              </w:rPr>
              <w:t>TECNOLOGICA DE MORELIA</w:t>
            </w:r>
          </w:p>
          <w:p w14:paraId="79EE0485" w14:textId="77777777" w:rsidR="00FB5222" w:rsidRPr="00FB5222" w:rsidRDefault="00FB5222" w:rsidP="00FB5222">
            <w:pPr>
              <w:jc w:val="center"/>
              <w:rPr>
                <w:b/>
                <w:bCs/>
              </w:rPr>
            </w:pPr>
            <w:r w:rsidRPr="00FB5222">
              <w:rPr>
                <w:b/>
                <w:bCs/>
              </w:rPr>
              <w:t>COMITÉ EJECUTIVO SUTUTEM</w:t>
            </w:r>
          </w:p>
          <w:p w14:paraId="3B305482" w14:textId="77777777" w:rsidR="00FB5222" w:rsidRPr="00FB5222" w:rsidRDefault="00FB5222" w:rsidP="00FB5222">
            <w:pPr>
              <w:jc w:val="center"/>
              <w:rPr>
                <w:b/>
                <w:bCs/>
              </w:rPr>
            </w:pPr>
            <w:r w:rsidRPr="00FB5222">
              <w:rPr>
                <w:b/>
                <w:bCs/>
              </w:rPr>
              <w:t>SECRETARIA DE ACTAS, SUTUTEM</w:t>
            </w:r>
          </w:p>
          <w:p w14:paraId="4826D22C" w14:textId="77777777" w:rsidR="00FB5222" w:rsidRPr="00FB5222" w:rsidRDefault="00FB5222" w:rsidP="00FB5222">
            <w:pPr>
              <w:jc w:val="center"/>
              <w:rPr>
                <w:b/>
                <w:bCs/>
              </w:rPr>
            </w:pPr>
            <w:r w:rsidRPr="00FB5222">
              <w:rPr>
                <w:b/>
                <w:bCs/>
              </w:rPr>
              <w:t>JUSTIFICANTE GENERAL DE INCIDENCIAS</w:t>
            </w:r>
          </w:p>
          <w:p w14:paraId="4576FA04" w14:textId="5F505312" w:rsidR="00FB5222" w:rsidRDefault="00FB5222" w:rsidP="00FB5222">
            <w:pPr>
              <w:jc w:val="center"/>
              <w:rPr>
                <w:b/>
                <w:bCs/>
              </w:rPr>
            </w:pPr>
          </w:p>
        </w:tc>
      </w:tr>
    </w:tbl>
    <w:p w14:paraId="64B0DE0E" w14:textId="77777777" w:rsidR="00FB5222" w:rsidRDefault="00FB5222" w:rsidP="00FB5222">
      <w:pPr>
        <w:spacing w:after="0" w:line="240" w:lineRule="auto"/>
        <w:jc w:val="center"/>
        <w:rPr>
          <w:b/>
          <w:bCs/>
        </w:rPr>
      </w:pPr>
    </w:p>
    <w:p w14:paraId="6FCC858C" w14:textId="77777777" w:rsidR="00FB5222" w:rsidRDefault="00FB5222" w:rsidP="00FB5222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137"/>
        <w:gridCol w:w="1619"/>
        <w:gridCol w:w="2249"/>
      </w:tblGrid>
      <w:tr w:rsidR="00FB5222" w14:paraId="451325F0" w14:textId="77777777" w:rsidTr="007E3AA2">
        <w:tc>
          <w:tcPr>
            <w:tcW w:w="8828" w:type="dxa"/>
            <w:gridSpan w:val="5"/>
          </w:tcPr>
          <w:p w14:paraId="5CEB2C66" w14:textId="3B9E3D24" w:rsidR="00FB5222" w:rsidRDefault="00FB5222" w:rsidP="00FB52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Morelia, </w:t>
            </w:r>
            <w:proofErr w:type="spellStart"/>
            <w:r>
              <w:rPr>
                <w:b/>
                <w:bCs/>
              </w:rPr>
              <w:t>Mich</w:t>
            </w:r>
            <w:proofErr w:type="spellEnd"/>
            <w:r>
              <w:rPr>
                <w:b/>
                <w:bCs/>
              </w:rPr>
              <w:t xml:space="preserve">., a ______ </w:t>
            </w:r>
            <w:proofErr w:type="spellStart"/>
            <w:r>
              <w:rPr>
                <w:b/>
                <w:bCs/>
              </w:rPr>
              <w:t>de</w:t>
            </w:r>
            <w:proofErr w:type="spellEnd"/>
            <w:r>
              <w:rPr>
                <w:b/>
                <w:bCs/>
              </w:rPr>
              <w:t xml:space="preserve"> _____________ </w:t>
            </w:r>
            <w:proofErr w:type="spellStart"/>
            <w:r>
              <w:rPr>
                <w:b/>
                <w:bCs/>
              </w:rPr>
              <w:t>de</w:t>
            </w:r>
            <w:proofErr w:type="spellEnd"/>
            <w:r>
              <w:rPr>
                <w:b/>
                <w:bCs/>
              </w:rPr>
              <w:t xml:space="preserve"> ________   No. De registro ____</w:t>
            </w:r>
            <w:r w:rsidR="00F65BC8">
              <w:rPr>
                <w:b/>
                <w:bCs/>
              </w:rPr>
              <w:t>__________</w:t>
            </w:r>
          </w:p>
        </w:tc>
      </w:tr>
      <w:tr w:rsidR="00FB5222" w14:paraId="1A4BDFF7" w14:textId="77777777" w:rsidTr="00FB5222">
        <w:trPr>
          <w:trHeight w:val="109"/>
        </w:trPr>
        <w:tc>
          <w:tcPr>
            <w:tcW w:w="1980" w:type="dxa"/>
          </w:tcPr>
          <w:p w14:paraId="0AA33CB6" w14:textId="380E37C2" w:rsidR="00FB5222" w:rsidRDefault="00B96C45" w:rsidP="00FB52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NOMBRE DEL TRABAJADOR </w:t>
            </w:r>
          </w:p>
        </w:tc>
        <w:tc>
          <w:tcPr>
            <w:tcW w:w="2980" w:type="dxa"/>
            <w:gridSpan w:val="2"/>
          </w:tcPr>
          <w:p w14:paraId="08743123" w14:textId="77777777" w:rsidR="00FB5222" w:rsidRDefault="00FB5222" w:rsidP="00FB5222">
            <w:pPr>
              <w:jc w:val="center"/>
              <w:rPr>
                <w:b/>
                <w:bCs/>
              </w:rPr>
            </w:pPr>
          </w:p>
        </w:tc>
        <w:tc>
          <w:tcPr>
            <w:tcW w:w="1619" w:type="dxa"/>
          </w:tcPr>
          <w:p w14:paraId="6C8DBF57" w14:textId="5122E57F" w:rsidR="00FB5222" w:rsidRDefault="00FB5222" w:rsidP="00FB52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PUESTO </w:t>
            </w:r>
          </w:p>
        </w:tc>
        <w:tc>
          <w:tcPr>
            <w:tcW w:w="2249" w:type="dxa"/>
          </w:tcPr>
          <w:p w14:paraId="2E62AB21" w14:textId="5E2CBC40" w:rsidR="00FB5222" w:rsidRDefault="00FB5222" w:rsidP="00FB5222">
            <w:pPr>
              <w:rPr>
                <w:b/>
                <w:bCs/>
              </w:rPr>
            </w:pPr>
          </w:p>
        </w:tc>
      </w:tr>
      <w:tr w:rsidR="00B96C45" w14:paraId="49C0EAF2" w14:textId="77777777" w:rsidTr="006165EB">
        <w:tc>
          <w:tcPr>
            <w:tcW w:w="1980" w:type="dxa"/>
          </w:tcPr>
          <w:p w14:paraId="6BDBCB70" w14:textId="06FB7A39" w:rsidR="00B96C45" w:rsidRDefault="00B96C45" w:rsidP="00FB5222">
            <w:pPr>
              <w:jc w:val="center"/>
              <w:rPr>
                <w:b/>
                <w:bCs/>
              </w:rPr>
            </w:pPr>
            <w:r w:rsidRPr="00BE2B35">
              <w:rPr>
                <w:b/>
                <w:bCs/>
                <w:sz w:val="18"/>
                <w:szCs w:val="18"/>
              </w:rPr>
              <w:t xml:space="preserve">TIPO DE CONTRATACION </w:t>
            </w:r>
          </w:p>
        </w:tc>
        <w:tc>
          <w:tcPr>
            <w:tcW w:w="1843" w:type="dxa"/>
          </w:tcPr>
          <w:p w14:paraId="6A18772E" w14:textId="7D0FAB88" w:rsidR="00B96C45" w:rsidRPr="00BE2B35" w:rsidRDefault="00B96C45" w:rsidP="00FB5222">
            <w:pPr>
              <w:jc w:val="center"/>
              <w:rPr>
                <w:b/>
                <w:bCs/>
                <w:sz w:val="20"/>
                <w:szCs w:val="20"/>
              </w:rPr>
            </w:pPr>
            <w:r w:rsidRPr="00BE2B35">
              <w:rPr>
                <w:b/>
                <w:bCs/>
                <w:sz w:val="20"/>
                <w:szCs w:val="20"/>
              </w:rPr>
              <w:t>INDETERMINADO</w:t>
            </w:r>
          </w:p>
        </w:tc>
        <w:tc>
          <w:tcPr>
            <w:tcW w:w="1137" w:type="dxa"/>
          </w:tcPr>
          <w:p w14:paraId="47A10457" w14:textId="77777777" w:rsidR="00B96C45" w:rsidRPr="00BE2B35" w:rsidRDefault="00B96C45" w:rsidP="00FB522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9" w:type="dxa"/>
          </w:tcPr>
          <w:p w14:paraId="07305546" w14:textId="753ECFD1" w:rsidR="00B96C45" w:rsidRPr="00BE2B35" w:rsidRDefault="00B96C45" w:rsidP="00FB5222">
            <w:pPr>
              <w:jc w:val="center"/>
              <w:rPr>
                <w:b/>
                <w:bCs/>
                <w:sz w:val="20"/>
                <w:szCs w:val="20"/>
              </w:rPr>
            </w:pPr>
            <w:r w:rsidRPr="00BE2B35">
              <w:rPr>
                <w:b/>
                <w:bCs/>
                <w:sz w:val="20"/>
                <w:szCs w:val="20"/>
              </w:rPr>
              <w:t>DETERMINADO</w:t>
            </w:r>
          </w:p>
        </w:tc>
        <w:tc>
          <w:tcPr>
            <w:tcW w:w="2249" w:type="dxa"/>
          </w:tcPr>
          <w:p w14:paraId="256C608E" w14:textId="2976472E" w:rsidR="00B96C45" w:rsidRDefault="00B96C45" w:rsidP="00B96C45">
            <w:pPr>
              <w:rPr>
                <w:b/>
                <w:bCs/>
              </w:rPr>
            </w:pPr>
          </w:p>
        </w:tc>
      </w:tr>
    </w:tbl>
    <w:p w14:paraId="0007AF3D" w14:textId="77777777" w:rsidR="00FB5222" w:rsidRDefault="00FB5222" w:rsidP="00FB5222">
      <w:pPr>
        <w:spacing w:after="0" w:line="240" w:lineRule="auto"/>
        <w:jc w:val="center"/>
        <w:rPr>
          <w:b/>
          <w:bCs/>
        </w:rPr>
      </w:pPr>
    </w:p>
    <w:p w14:paraId="74229669" w14:textId="35DD9AF9" w:rsidR="00FB5222" w:rsidRDefault="00FB5222" w:rsidP="00FB522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INICEDENCIAS</w:t>
      </w:r>
    </w:p>
    <w:p w14:paraId="118F0CCA" w14:textId="37EA5C0D" w:rsidR="00FB5222" w:rsidRDefault="00FB5222" w:rsidP="00FB5222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4155"/>
      </w:tblGrid>
      <w:tr w:rsidR="00363F99" w14:paraId="5BBF23F2" w14:textId="77777777" w:rsidTr="00BE2B35">
        <w:trPr>
          <w:trHeight w:val="2295"/>
        </w:trPr>
        <w:tc>
          <w:tcPr>
            <w:tcW w:w="4673" w:type="dxa"/>
          </w:tcPr>
          <w:p w14:paraId="0D6EB14B" w14:textId="146ACF17" w:rsidR="00363F99" w:rsidRDefault="00363F99" w:rsidP="00363F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(___) ECONOMICO</w:t>
            </w:r>
          </w:p>
          <w:p w14:paraId="60975947" w14:textId="1ADF7033" w:rsidR="00363F99" w:rsidRDefault="00363F99" w:rsidP="00363F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(___) OMISION DE ENTRADA</w:t>
            </w:r>
          </w:p>
          <w:p w14:paraId="24BD8600" w14:textId="6F429BBE" w:rsidR="00363F99" w:rsidRDefault="00363F99" w:rsidP="00363F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(___) OMISION DE SALIDA</w:t>
            </w:r>
          </w:p>
          <w:p w14:paraId="63FDF8BA" w14:textId="47A23F0C" w:rsidR="00363F99" w:rsidRDefault="00363F99" w:rsidP="00363F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(___) LICENCIA CON GOCE DE SUELDO</w:t>
            </w:r>
          </w:p>
          <w:p w14:paraId="6EC63011" w14:textId="257DE95B" w:rsidR="00363F99" w:rsidRDefault="00363F99" w:rsidP="00363F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(___) LICENCIA SIN GOCE DE SUELDO</w:t>
            </w:r>
          </w:p>
          <w:p w14:paraId="64F3043F" w14:textId="6A6E01D3" w:rsidR="00363F99" w:rsidRDefault="00363F99" w:rsidP="00363F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(___) COMISION LABORAL</w:t>
            </w:r>
          </w:p>
          <w:p w14:paraId="1948FD95" w14:textId="5810BB03" w:rsidR="00363F99" w:rsidRDefault="00363F99" w:rsidP="00363F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(___) COMISIÓN SINDICAL</w:t>
            </w:r>
          </w:p>
          <w:p w14:paraId="2366B5E3" w14:textId="68D3C0EA" w:rsidR="00363F99" w:rsidRDefault="00363F99" w:rsidP="00363F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(___) JUSTIFICACIÓN OFICIAL</w:t>
            </w:r>
          </w:p>
          <w:p w14:paraId="6314DE4B" w14:textId="7C47B4A1" w:rsidR="00363F99" w:rsidRDefault="00363F99" w:rsidP="00363F99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(___) OTROS</w:t>
            </w:r>
          </w:p>
        </w:tc>
        <w:tc>
          <w:tcPr>
            <w:tcW w:w="4155" w:type="dxa"/>
            <w:vMerge w:val="restart"/>
          </w:tcPr>
          <w:p w14:paraId="32A0BEA9" w14:textId="7B77BC6C" w:rsidR="00363F99" w:rsidRDefault="00363F99" w:rsidP="00363F99">
            <w:pPr>
              <w:rPr>
                <w:b/>
                <w:bCs/>
              </w:rPr>
            </w:pPr>
            <w:r>
              <w:rPr>
                <w:b/>
                <w:bCs/>
              </w:rPr>
              <w:t>MOTIVO Y DOCUMENTOS ANEXOS AL PRESENTE:</w:t>
            </w:r>
          </w:p>
        </w:tc>
      </w:tr>
      <w:tr w:rsidR="00363F99" w14:paraId="22326630" w14:textId="77777777" w:rsidTr="00363F99">
        <w:trPr>
          <w:trHeight w:val="70"/>
        </w:trPr>
        <w:tc>
          <w:tcPr>
            <w:tcW w:w="4673" w:type="dxa"/>
          </w:tcPr>
          <w:p w14:paraId="00A7D279" w14:textId="77777777" w:rsidR="00363F99" w:rsidRDefault="00363F99" w:rsidP="00363F9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155" w:type="dxa"/>
            <w:vMerge/>
          </w:tcPr>
          <w:p w14:paraId="4142292C" w14:textId="77777777" w:rsidR="00363F99" w:rsidRDefault="00363F99" w:rsidP="00363F99">
            <w:pPr>
              <w:rPr>
                <w:b/>
                <w:bCs/>
              </w:rPr>
            </w:pPr>
          </w:p>
        </w:tc>
      </w:tr>
      <w:tr w:rsidR="00363F99" w14:paraId="1BD6C7C0" w14:textId="77777777" w:rsidTr="00363F99">
        <w:trPr>
          <w:trHeight w:val="70"/>
        </w:trPr>
        <w:tc>
          <w:tcPr>
            <w:tcW w:w="4673" w:type="dxa"/>
          </w:tcPr>
          <w:p w14:paraId="69A2F736" w14:textId="77777777" w:rsidR="00363F99" w:rsidRDefault="00363F99" w:rsidP="00363F9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155" w:type="dxa"/>
            <w:vMerge/>
          </w:tcPr>
          <w:p w14:paraId="2BF2C75B" w14:textId="77777777" w:rsidR="00363F99" w:rsidRDefault="00363F99" w:rsidP="00363F99">
            <w:pPr>
              <w:rPr>
                <w:b/>
                <w:bCs/>
              </w:rPr>
            </w:pPr>
          </w:p>
        </w:tc>
      </w:tr>
      <w:tr w:rsidR="00363F99" w14:paraId="4E8FD4C0" w14:textId="77777777" w:rsidTr="00363F99">
        <w:trPr>
          <w:trHeight w:val="70"/>
        </w:trPr>
        <w:tc>
          <w:tcPr>
            <w:tcW w:w="4673" w:type="dxa"/>
          </w:tcPr>
          <w:p w14:paraId="6922F50E" w14:textId="77777777" w:rsidR="00363F99" w:rsidRDefault="00363F99" w:rsidP="00363F9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155" w:type="dxa"/>
            <w:vMerge/>
          </w:tcPr>
          <w:p w14:paraId="7D1FF891" w14:textId="77777777" w:rsidR="00363F99" w:rsidRDefault="00363F99" w:rsidP="00363F99">
            <w:pPr>
              <w:rPr>
                <w:b/>
                <w:bCs/>
              </w:rPr>
            </w:pPr>
          </w:p>
        </w:tc>
      </w:tr>
    </w:tbl>
    <w:p w14:paraId="34DA412E" w14:textId="77777777" w:rsidR="00FB5222" w:rsidRDefault="00FB5222" w:rsidP="00FB5222">
      <w:pPr>
        <w:spacing w:after="0" w:line="240" w:lineRule="auto"/>
        <w:jc w:val="center"/>
        <w:rPr>
          <w:b/>
          <w:bCs/>
        </w:rPr>
      </w:pPr>
    </w:p>
    <w:p w14:paraId="584A31AB" w14:textId="77777777" w:rsidR="00FB5222" w:rsidRDefault="00FB5222" w:rsidP="00FB5222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FB5222" w14:paraId="26E12B73" w14:textId="77777777" w:rsidTr="00FB5222">
        <w:trPr>
          <w:trHeight w:val="585"/>
        </w:trPr>
        <w:tc>
          <w:tcPr>
            <w:tcW w:w="2942" w:type="dxa"/>
          </w:tcPr>
          <w:p w14:paraId="25EE4941" w14:textId="728F1B4D" w:rsidR="00FB5222" w:rsidRDefault="00FB52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Solicita</w:t>
            </w:r>
          </w:p>
          <w:p w14:paraId="52554CAB" w14:textId="77777777" w:rsidR="00FB5222" w:rsidRDefault="00FB5222">
            <w:pPr>
              <w:jc w:val="center"/>
              <w:rPr>
                <w:b/>
                <w:bCs/>
              </w:rPr>
            </w:pPr>
          </w:p>
          <w:p w14:paraId="370111CB" w14:textId="7717423E" w:rsidR="00FB5222" w:rsidRDefault="00FB5222">
            <w:pPr>
              <w:jc w:val="center"/>
              <w:rPr>
                <w:b/>
                <w:bCs/>
              </w:rPr>
            </w:pPr>
          </w:p>
        </w:tc>
        <w:tc>
          <w:tcPr>
            <w:tcW w:w="2943" w:type="dxa"/>
          </w:tcPr>
          <w:p w14:paraId="3F145C1B" w14:textId="655A203C" w:rsidR="00FB5222" w:rsidRDefault="00F65B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Recibe </w:t>
            </w:r>
          </w:p>
        </w:tc>
        <w:tc>
          <w:tcPr>
            <w:tcW w:w="2943" w:type="dxa"/>
          </w:tcPr>
          <w:p w14:paraId="0B1E5CF7" w14:textId="1FA2218F" w:rsidR="00FB5222" w:rsidRDefault="00F65BC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Vo.Bo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FB5222" w14:paraId="6A61AD5B" w14:textId="77777777" w:rsidTr="00FB5222">
        <w:trPr>
          <w:trHeight w:val="210"/>
        </w:trPr>
        <w:tc>
          <w:tcPr>
            <w:tcW w:w="2942" w:type="dxa"/>
          </w:tcPr>
          <w:p w14:paraId="6D65F92A" w14:textId="554DA3C9" w:rsidR="00FB5222" w:rsidRDefault="00FB5222" w:rsidP="00FB52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Firma del sindicalizado</w:t>
            </w:r>
            <w:r w:rsidR="004E02AD">
              <w:rPr>
                <w:b/>
                <w:bCs/>
              </w:rPr>
              <w:t>/a</w:t>
            </w:r>
            <w:r>
              <w:rPr>
                <w:b/>
                <w:bCs/>
              </w:rPr>
              <w:t xml:space="preserve"> </w:t>
            </w:r>
          </w:p>
          <w:p w14:paraId="7A85AD16" w14:textId="149F8D32" w:rsidR="00F65BC8" w:rsidRDefault="00F65BC8" w:rsidP="00FB52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SUTUTEM</w:t>
            </w:r>
          </w:p>
        </w:tc>
        <w:tc>
          <w:tcPr>
            <w:tcW w:w="2943" w:type="dxa"/>
          </w:tcPr>
          <w:p w14:paraId="754E0C3E" w14:textId="4D9392D6" w:rsidR="00FB5222" w:rsidRDefault="00F65BC8">
            <w:pPr>
              <w:jc w:val="center"/>
              <w:rPr>
                <w:b/>
                <w:bCs/>
              </w:rPr>
            </w:pPr>
            <w:r w:rsidRPr="00F65BC8">
              <w:rPr>
                <w:b/>
                <w:bCs/>
              </w:rPr>
              <w:t>Secretaria de Actas del SUTUTEM</w:t>
            </w:r>
          </w:p>
        </w:tc>
        <w:tc>
          <w:tcPr>
            <w:tcW w:w="2943" w:type="dxa"/>
          </w:tcPr>
          <w:p w14:paraId="7F35CB9F" w14:textId="77777777" w:rsidR="00FB5222" w:rsidRDefault="00F65BC8">
            <w:pPr>
              <w:jc w:val="center"/>
              <w:rPr>
                <w:b/>
                <w:bCs/>
              </w:rPr>
            </w:pPr>
            <w:r w:rsidRPr="00F65BC8">
              <w:rPr>
                <w:b/>
                <w:bCs/>
              </w:rPr>
              <w:t>Secretaria de Actas del SUTUTEM</w:t>
            </w:r>
          </w:p>
          <w:p w14:paraId="4E388C0D" w14:textId="48F07B9D" w:rsidR="00F65BC8" w:rsidRDefault="00F65B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 vo.bo. Indica si el trámite es procedente</w:t>
            </w:r>
          </w:p>
        </w:tc>
      </w:tr>
    </w:tbl>
    <w:p w14:paraId="37E2375E" w14:textId="7F24DC95" w:rsidR="007F227F" w:rsidRDefault="00363F99" w:rsidP="00363F99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FORMATO REVISIÓN: 0</w:t>
      </w:r>
    </w:p>
    <w:p w14:paraId="5D54F89C" w14:textId="1FD26372" w:rsidR="007F227F" w:rsidRDefault="007F227F">
      <w:pPr>
        <w:spacing w:after="0" w:line="240" w:lineRule="auto"/>
        <w:jc w:val="center"/>
        <w:rPr>
          <w:b/>
          <w:bCs/>
        </w:rPr>
      </w:pPr>
    </w:p>
    <w:p w14:paraId="653DE008" w14:textId="11C88806" w:rsidR="007F227F" w:rsidRDefault="007F227F">
      <w:pPr>
        <w:spacing w:after="0" w:line="240" w:lineRule="auto"/>
        <w:jc w:val="center"/>
        <w:rPr>
          <w:b/>
          <w:bCs/>
        </w:rPr>
      </w:pPr>
    </w:p>
    <w:p w14:paraId="5516FDFC" w14:textId="6E1A820A" w:rsidR="007F227F" w:rsidRDefault="007F227F">
      <w:pPr>
        <w:spacing w:after="0" w:line="240" w:lineRule="auto"/>
        <w:jc w:val="center"/>
        <w:rPr>
          <w:b/>
          <w:bCs/>
        </w:rPr>
      </w:pPr>
    </w:p>
    <w:sectPr w:rsidR="007F22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03009"/>
    <w:multiLevelType w:val="multilevel"/>
    <w:tmpl w:val="1270C9CA"/>
    <w:lvl w:ilvl="0">
      <w:start w:val="8"/>
      <w:numFmt w:val="decimal"/>
      <w:lvlText w:val="%1"/>
      <w:lvlJc w:val="left"/>
      <w:pPr>
        <w:ind w:left="948" w:hanging="389"/>
      </w:pPr>
      <w:rPr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48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48" w:hanging="389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802" w:hanging="389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56" w:hanging="389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10" w:hanging="389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664" w:hanging="389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618" w:hanging="389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572" w:hanging="389"/>
      </w:pPr>
      <w:rPr>
        <w:lang w:val="es-ES" w:eastAsia="en-US" w:bidi="ar-SA"/>
      </w:r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22"/>
    <w:rsid w:val="000840EC"/>
    <w:rsid w:val="00363F99"/>
    <w:rsid w:val="004E02AD"/>
    <w:rsid w:val="00641BFD"/>
    <w:rsid w:val="006A591E"/>
    <w:rsid w:val="007F227F"/>
    <w:rsid w:val="00976402"/>
    <w:rsid w:val="00A37A83"/>
    <w:rsid w:val="00AB6E61"/>
    <w:rsid w:val="00B953B0"/>
    <w:rsid w:val="00B96C45"/>
    <w:rsid w:val="00BE2B35"/>
    <w:rsid w:val="00D012AA"/>
    <w:rsid w:val="00F65BC8"/>
    <w:rsid w:val="00FB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F347"/>
  <w15:chartTrackingRefBased/>
  <w15:docId w15:val="{94EC4F5C-B5C8-4698-9AA9-F44717A2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2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5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840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table" w:customStyle="1" w:styleId="TableNormal">
    <w:name w:val="Table Normal"/>
    <w:uiPriority w:val="2"/>
    <w:semiHidden/>
    <w:qFormat/>
    <w:rsid w:val="000840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4E02AD"/>
    <w:pPr>
      <w:widowControl w:val="0"/>
      <w:autoSpaceDE w:val="0"/>
      <w:autoSpaceDN w:val="0"/>
      <w:spacing w:after="0" w:line="240" w:lineRule="auto"/>
      <w:ind w:left="1126" w:hanging="567"/>
      <w:jc w:val="both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García  Montañez</dc:creator>
  <cp:keywords/>
  <dc:description/>
  <cp:lastModifiedBy>Norma García  Montañez</cp:lastModifiedBy>
  <cp:revision>4</cp:revision>
  <dcterms:created xsi:type="dcterms:W3CDTF">2021-06-14T23:56:00Z</dcterms:created>
  <dcterms:modified xsi:type="dcterms:W3CDTF">2021-06-16T05:15:00Z</dcterms:modified>
</cp:coreProperties>
</file>